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4CE9" w14:textId="27C7618B" w:rsidR="00C25B3F" w:rsidRDefault="008E5197" w:rsidP="008E5197">
      <w:pPr>
        <w:jc w:val="center"/>
        <w:rPr>
          <w:sz w:val="56"/>
          <w:szCs w:val="56"/>
        </w:rPr>
      </w:pPr>
      <w:r w:rsidRPr="0024175B">
        <w:rPr>
          <w:sz w:val="96"/>
          <w:szCs w:val="96"/>
        </w:rPr>
        <w:t>Einladung</w:t>
      </w:r>
      <w:r w:rsidR="00C25B3F">
        <w:rPr>
          <w:sz w:val="96"/>
          <w:szCs w:val="96"/>
        </w:rPr>
        <w:t xml:space="preserve"> </w:t>
      </w:r>
      <w:r w:rsidR="00C25B3F" w:rsidRPr="00C25B3F">
        <w:rPr>
          <w:sz w:val="28"/>
          <w:szCs w:val="28"/>
        </w:rPr>
        <w:t>zu</w:t>
      </w:r>
      <w:r w:rsidR="00C25B3F">
        <w:rPr>
          <w:sz w:val="28"/>
          <w:szCs w:val="28"/>
        </w:rPr>
        <w:t>r</w:t>
      </w:r>
      <w:r w:rsidR="003F38E6">
        <w:rPr>
          <w:sz w:val="28"/>
          <w:szCs w:val="28"/>
        </w:rPr>
        <w:t xml:space="preserve"> </w:t>
      </w:r>
      <w:r w:rsidR="003F38E6" w:rsidRPr="003F38E6">
        <w:rPr>
          <w:sz w:val="56"/>
          <w:szCs w:val="56"/>
        </w:rPr>
        <w:t>Winterwanderung</w:t>
      </w:r>
    </w:p>
    <w:p w14:paraId="26F5DDB3" w14:textId="01A829B2" w:rsidR="003F38E6" w:rsidRDefault="003F38E6" w:rsidP="008E5197">
      <w:pPr>
        <w:jc w:val="center"/>
        <w:rPr>
          <w:sz w:val="56"/>
          <w:szCs w:val="56"/>
        </w:rPr>
      </w:pPr>
      <w:r>
        <w:rPr>
          <w:sz w:val="56"/>
          <w:szCs w:val="56"/>
        </w:rPr>
        <w:t>Am 1</w:t>
      </w:r>
      <w:r w:rsidR="001A7CF0">
        <w:rPr>
          <w:sz w:val="56"/>
          <w:szCs w:val="56"/>
        </w:rPr>
        <w:t>2</w:t>
      </w:r>
      <w:r>
        <w:rPr>
          <w:sz w:val="56"/>
          <w:szCs w:val="56"/>
        </w:rPr>
        <w:t>.Februar 202</w:t>
      </w:r>
      <w:r w:rsidR="001A7CF0">
        <w:rPr>
          <w:sz w:val="56"/>
          <w:szCs w:val="56"/>
        </w:rPr>
        <w:t>2</w:t>
      </w:r>
    </w:p>
    <w:p w14:paraId="5EBB0BE6" w14:textId="2BA89BE5" w:rsidR="003F38E6" w:rsidRDefault="003F38E6" w:rsidP="008E5197">
      <w:pPr>
        <w:jc w:val="center"/>
        <w:rPr>
          <w:sz w:val="56"/>
          <w:szCs w:val="56"/>
        </w:rPr>
      </w:pPr>
      <w:r>
        <w:rPr>
          <w:sz w:val="56"/>
          <w:szCs w:val="56"/>
        </w:rPr>
        <w:t>In Regau</w:t>
      </w:r>
    </w:p>
    <w:p w14:paraId="7E715E61" w14:textId="688221F5" w:rsidR="001A7CF0" w:rsidRDefault="001A7CF0" w:rsidP="001A7CF0">
      <w:pPr>
        <w:rPr>
          <w:sz w:val="56"/>
          <w:szCs w:val="56"/>
        </w:rPr>
      </w:pPr>
    </w:p>
    <w:p w14:paraId="6C70887B" w14:textId="62F8C3A2" w:rsidR="003F38E6" w:rsidRPr="001A7CF0" w:rsidRDefault="003F38E6" w:rsidP="001A7CF0">
      <w:pPr>
        <w:rPr>
          <w:sz w:val="32"/>
          <w:szCs w:val="32"/>
        </w:rPr>
      </w:pPr>
      <w:r w:rsidRPr="001A7CF0">
        <w:rPr>
          <w:sz w:val="32"/>
          <w:szCs w:val="32"/>
        </w:rPr>
        <w:t>Wir treffen uns um</w:t>
      </w:r>
      <w:r w:rsidR="005201C0">
        <w:rPr>
          <w:sz w:val="32"/>
          <w:szCs w:val="32"/>
        </w:rPr>
        <w:t xml:space="preserve"> 9</w:t>
      </w:r>
      <w:r w:rsidRPr="001A7CF0">
        <w:rPr>
          <w:sz w:val="32"/>
          <w:szCs w:val="32"/>
        </w:rPr>
        <w:t xml:space="preserve">.00 Uhr am Platz in </w:t>
      </w:r>
      <w:proofErr w:type="spellStart"/>
      <w:r w:rsidRPr="001A7CF0">
        <w:rPr>
          <w:sz w:val="32"/>
          <w:szCs w:val="32"/>
        </w:rPr>
        <w:t>Thomasroith</w:t>
      </w:r>
      <w:proofErr w:type="spellEnd"/>
      <w:r w:rsidRPr="001A7CF0">
        <w:rPr>
          <w:sz w:val="32"/>
          <w:szCs w:val="32"/>
        </w:rPr>
        <w:t xml:space="preserve">, und bilden wieder Fahrgemeinschaften. Wir fahren nach Zell, Vöcklabruck, Regau und parken beim Kramer </w:t>
      </w:r>
      <w:proofErr w:type="spellStart"/>
      <w:r w:rsidRPr="001A7CF0">
        <w:rPr>
          <w:sz w:val="32"/>
          <w:szCs w:val="32"/>
        </w:rPr>
        <w:t>z`Neudorf</w:t>
      </w:r>
      <w:proofErr w:type="spellEnd"/>
      <w:r w:rsidRPr="001A7CF0">
        <w:rPr>
          <w:sz w:val="32"/>
          <w:szCs w:val="32"/>
        </w:rPr>
        <w:t xml:space="preserve">. Hier beginnt unsere Wanderung. Es geht unter die Autobahnunterführung dem Güterweg Eck entlang, Richtung </w:t>
      </w:r>
      <w:proofErr w:type="spellStart"/>
      <w:r w:rsidRPr="001A7CF0">
        <w:rPr>
          <w:sz w:val="32"/>
          <w:szCs w:val="32"/>
        </w:rPr>
        <w:t>Weiding</w:t>
      </w:r>
      <w:proofErr w:type="spellEnd"/>
      <w:r w:rsidRPr="001A7CF0">
        <w:rPr>
          <w:sz w:val="32"/>
          <w:szCs w:val="32"/>
        </w:rPr>
        <w:t xml:space="preserve"> den Güterweg hinauf, weiter nach Dorf,</w:t>
      </w:r>
      <w:r w:rsidR="00D5667A" w:rsidRPr="001A7CF0">
        <w:rPr>
          <w:sz w:val="32"/>
          <w:szCs w:val="32"/>
        </w:rPr>
        <w:t xml:space="preserve"> </w:t>
      </w:r>
      <w:r w:rsidRPr="001A7CF0">
        <w:rPr>
          <w:sz w:val="32"/>
          <w:szCs w:val="32"/>
        </w:rPr>
        <w:t xml:space="preserve">Unterkriech, hintern Sägewerk </w:t>
      </w:r>
      <w:proofErr w:type="spellStart"/>
      <w:r w:rsidRPr="001A7CF0">
        <w:rPr>
          <w:sz w:val="32"/>
          <w:szCs w:val="32"/>
        </w:rPr>
        <w:t>Prehofer</w:t>
      </w:r>
      <w:proofErr w:type="spellEnd"/>
      <w:r w:rsidRPr="001A7CF0">
        <w:rPr>
          <w:sz w:val="32"/>
          <w:szCs w:val="32"/>
        </w:rPr>
        <w:t xml:space="preserve"> nach Neudorf. </w:t>
      </w:r>
      <w:r w:rsidR="00D5667A" w:rsidRPr="001A7CF0">
        <w:rPr>
          <w:sz w:val="32"/>
          <w:szCs w:val="32"/>
        </w:rPr>
        <w:t xml:space="preserve">Beim Wirt </w:t>
      </w:r>
      <w:proofErr w:type="spellStart"/>
      <w:r w:rsidR="00D5667A" w:rsidRPr="001A7CF0">
        <w:rPr>
          <w:sz w:val="32"/>
          <w:szCs w:val="32"/>
        </w:rPr>
        <w:t>Z`Neudorf</w:t>
      </w:r>
      <w:proofErr w:type="spellEnd"/>
      <w:r w:rsidR="00D5667A" w:rsidRPr="001A7CF0">
        <w:rPr>
          <w:sz w:val="32"/>
          <w:szCs w:val="32"/>
        </w:rPr>
        <w:t xml:space="preserve"> ist der </w:t>
      </w:r>
      <w:proofErr w:type="gramStart"/>
      <w:r w:rsidR="00D5667A" w:rsidRPr="001A7CF0">
        <w:rPr>
          <w:sz w:val="32"/>
          <w:szCs w:val="32"/>
        </w:rPr>
        <w:t>Einkehrschwung .</w:t>
      </w:r>
      <w:proofErr w:type="gramEnd"/>
    </w:p>
    <w:p w14:paraId="737E12F9" w14:textId="46AADC75" w:rsidR="00D5667A" w:rsidRPr="001A7CF0" w:rsidRDefault="00D5667A" w:rsidP="001A7CF0">
      <w:pPr>
        <w:rPr>
          <w:sz w:val="32"/>
          <w:szCs w:val="32"/>
        </w:rPr>
      </w:pPr>
    </w:p>
    <w:p w14:paraId="23D8540A" w14:textId="00B493C9" w:rsidR="00D5667A" w:rsidRPr="001A7CF0" w:rsidRDefault="00D5667A" w:rsidP="001A7CF0">
      <w:pPr>
        <w:rPr>
          <w:sz w:val="32"/>
          <w:szCs w:val="32"/>
        </w:rPr>
      </w:pPr>
      <w:r w:rsidRPr="001A7CF0">
        <w:rPr>
          <w:sz w:val="32"/>
          <w:szCs w:val="32"/>
        </w:rPr>
        <w:t xml:space="preserve">Gehzeit dieser 7 </w:t>
      </w:r>
      <w:proofErr w:type="gramStart"/>
      <w:r w:rsidRPr="001A7CF0">
        <w:rPr>
          <w:sz w:val="32"/>
          <w:szCs w:val="32"/>
        </w:rPr>
        <w:t>km  Rundwanderung</w:t>
      </w:r>
      <w:proofErr w:type="gramEnd"/>
      <w:r w:rsidRPr="001A7CF0">
        <w:rPr>
          <w:sz w:val="32"/>
          <w:szCs w:val="32"/>
        </w:rPr>
        <w:t xml:space="preserve"> ca. 2 Stunden.</w:t>
      </w:r>
    </w:p>
    <w:p w14:paraId="2A962C3C" w14:textId="5E2BC5B3" w:rsidR="00D5667A" w:rsidRDefault="00D5667A" w:rsidP="008E5197">
      <w:pPr>
        <w:jc w:val="center"/>
        <w:rPr>
          <w:sz w:val="40"/>
          <w:szCs w:val="40"/>
        </w:rPr>
      </w:pPr>
    </w:p>
    <w:p w14:paraId="504C4971" w14:textId="4BA08E34" w:rsidR="00D5667A" w:rsidRDefault="00D5667A" w:rsidP="008E5197">
      <w:pPr>
        <w:jc w:val="center"/>
        <w:rPr>
          <w:sz w:val="40"/>
          <w:szCs w:val="40"/>
        </w:rPr>
      </w:pPr>
      <w:r>
        <w:rPr>
          <w:sz w:val="40"/>
          <w:szCs w:val="40"/>
        </w:rPr>
        <w:t>Auf recht zahlreiche Teilnahme freut sich die Wanderführerin</w:t>
      </w:r>
    </w:p>
    <w:p w14:paraId="697C2D77" w14:textId="1EA5E4FC" w:rsidR="00D5667A" w:rsidRDefault="00D5667A" w:rsidP="008E5197">
      <w:pPr>
        <w:jc w:val="center"/>
        <w:rPr>
          <w:sz w:val="40"/>
          <w:szCs w:val="40"/>
        </w:rPr>
      </w:pPr>
      <w:r>
        <w:rPr>
          <w:sz w:val="40"/>
          <w:szCs w:val="40"/>
        </w:rPr>
        <w:t>Ilse Hohensinn Tel. 0664 5055300</w:t>
      </w:r>
    </w:p>
    <w:p w14:paraId="1001C3D1" w14:textId="77777777" w:rsidR="00D5667A" w:rsidRPr="003F38E6" w:rsidRDefault="00D5667A" w:rsidP="008E5197">
      <w:pPr>
        <w:jc w:val="center"/>
        <w:rPr>
          <w:sz w:val="40"/>
          <w:szCs w:val="40"/>
        </w:rPr>
      </w:pPr>
    </w:p>
    <w:p w14:paraId="11A8200C" w14:textId="731CAA83" w:rsidR="005066AC" w:rsidRPr="00CA73A0" w:rsidRDefault="005066AC" w:rsidP="008E5197">
      <w:pPr>
        <w:jc w:val="center"/>
        <w:rPr>
          <w:sz w:val="32"/>
          <w:szCs w:val="32"/>
        </w:rPr>
      </w:pPr>
    </w:p>
    <w:sectPr w:rsidR="005066AC" w:rsidRPr="00CA73A0" w:rsidSect="00E45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1F428" w14:textId="77777777" w:rsidR="001119BC" w:rsidRDefault="001119BC" w:rsidP="00F85A97">
      <w:pPr>
        <w:spacing w:after="0" w:line="240" w:lineRule="auto"/>
      </w:pPr>
      <w:r>
        <w:separator/>
      </w:r>
    </w:p>
  </w:endnote>
  <w:endnote w:type="continuationSeparator" w:id="0">
    <w:p w14:paraId="03F0C83A" w14:textId="77777777" w:rsidR="001119BC" w:rsidRDefault="001119BC" w:rsidP="00F8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F0E6" w14:textId="77777777" w:rsidR="008E5197" w:rsidRDefault="008E51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7F97" w14:textId="77777777" w:rsidR="008E5197" w:rsidRDefault="008E519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D3F8" w14:textId="77777777" w:rsidR="008E5197" w:rsidRDefault="008E51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E1177" w14:textId="77777777" w:rsidR="001119BC" w:rsidRDefault="001119BC" w:rsidP="00F85A97">
      <w:pPr>
        <w:spacing w:after="0" w:line="240" w:lineRule="auto"/>
      </w:pPr>
      <w:r>
        <w:separator/>
      </w:r>
    </w:p>
  </w:footnote>
  <w:footnote w:type="continuationSeparator" w:id="0">
    <w:p w14:paraId="414B0446" w14:textId="77777777" w:rsidR="001119BC" w:rsidRDefault="001119BC" w:rsidP="00F8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B72A" w14:textId="77777777" w:rsidR="008E5197" w:rsidRDefault="008E51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7121" w14:textId="1EE06BDF" w:rsidR="00F85A97" w:rsidRDefault="00F85A97" w:rsidP="00F85A97">
    <w:pPr>
      <w:pStyle w:val="Kopfzeile"/>
      <w:ind w:left="-1417" w:firstLine="709"/>
    </w:pPr>
    <w:r>
      <w:rPr>
        <w:noProof/>
      </w:rPr>
      <w:drawing>
        <wp:inline distT="0" distB="0" distL="0" distR="0" wp14:anchorId="19A97F1D" wp14:editId="13B22279">
          <wp:extent cx="2137768" cy="977265"/>
          <wp:effectExtent l="0" t="0" r="0" b="0"/>
          <wp:docPr id="6" name="Bild 5" descr="zur Start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ur Start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770" cy="1024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546D"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5072" w14:textId="77777777" w:rsidR="008E5197" w:rsidRDefault="008E51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97"/>
    <w:rsid w:val="000A1394"/>
    <w:rsid w:val="001119BC"/>
    <w:rsid w:val="00164074"/>
    <w:rsid w:val="0018250E"/>
    <w:rsid w:val="001A7CF0"/>
    <w:rsid w:val="001C708A"/>
    <w:rsid w:val="002211D0"/>
    <w:rsid w:val="0024175B"/>
    <w:rsid w:val="002C6BDA"/>
    <w:rsid w:val="003F38E6"/>
    <w:rsid w:val="003F4644"/>
    <w:rsid w:val="004E21E7"/>
    <w:rsid w:val="005066AC"/>
    <w:rsid w:val="005201C0"/>
    <w:rsid w:val="00554730"/>
    <w:rsid w:val="005A42EE"/>
    <w:rsid w:val="005D5247"/>
    <w:rsid w:val="00611F56"/>
    <w:rsid w:val="006B1EED"/>
    <w:rsid w:val="006B4663"/>
    <w:rsid w:val="007441C4"/>
    <w:rsid w:val="008B4065"/>
    <w:rsid w:val="008E5197"/>
    <w:rsid w:val="009178EB"/>
    <w:rsid w:val="00933AE6"/>
    <w:rsid w:val="00B1404E"/>
    <w:rsid w:val="00B40125"/>
    <w:rsid w:val="00BB3EE2"/>
    <w:rsid w:val="00BE729B"/>
    <w:rsid w:val="00C25B3F"/>
    <w:rsid w:val="00C97305"/>
    <w:rsid w:val="00CA73A0"/>
    <w:rsid w:val="00D5667A"/>
    <w:rsid w:val="00E4546D"/>
    <w:rsid w:val="00E60740"/>
    <w:rsid w:val="00ED3D36"/>
    <w:rsid w:val="00F8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9F2E"/>
  <w15:chartTrackingRefBased/>
  <w15:docId w15:val="{0A3BEAC1-4CDA-4B62-9813-1F6677C9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5A97"/>
  </w:style>
  <w:style w:type="paragraph" w:styleId="Fuzeile">
    <w:name w:val="footer"/>
    <w:basedOn w:val="Standard"/>
    <w:link w:val="FuzeileZchn"/>
    <w:uiPriority w:val="99"/>
    <w:unhideWhenUsed/>
    <w:rsid w:val="00F8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5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Hohensinn</dc:creator>
  <cp:keywords/>
  <dc:description/>
  <cp:lastModifiedBy>Ilse Hohensinn</cp:lastModifiedBy>
  <cp:revision>6</cp:revision>
  <cp:lastPrinted>2022-01-26T15:24:00Z</cp:lastPrinted>
  <dcterms:created xsi:type="dcterms:W3CDTF">2020-07-20T13:47:00Z</dcterms:created>
  <dcterms:modified xsi:type="dcterms:W3CDTF">2022-01-26T15:31:00Z</dcterms:modified>
</cp:coreProperties>
</file>